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2013-2017年中国螺纹加工刨床市场深度分析与投资前景预测报告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2013-2017年中国螺纹加工刨床市场深度分析与投资前景预测报告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2013-2017年中国螺纹加工刨床市场深度分析与投资前景预测报告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https://www.icandata.com/view/237419.html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https://www.icandata.com/view/237419.html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2013-2017年中国螺纹加工刨床市场深度分析与投资前景预测报告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237419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