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2013-2018年中国基础软件服务行业市场深度分析与投资前景预测报告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2013-2018年中国基础软件服务行业市场深度分析与投资前景预测报告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2013-2018年中国基础软件服务行业市场深度分析与投资前景预测报告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2013-2018年中国基础软件服务行业市场深度分析与投资前景预测报告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