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2013-2018年中国碱性电池行业市场深度分析与投资前景预测报告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2013-2018年中国碱性电池行业市场深度分析与投资前景预测报告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2013-2018年中国碱性电池行业市场深度分析与投资前景预测报告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2013-2018年中国碱性电池行业市场深度分析与投资前景预测报告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