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2013-2018年中国热水器行业市场深度分析与投资前景预测报告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2013-2018年中国热水器行业市场深度分析与投资前景预测报告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2013-2018年中国热水器行业市场深度分析与投资前景预测报告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https://www.icandata.com/view/23748/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https://www.icandata.com/view/23748/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2013-2018年中国热水器行业市场深度分析与投资前景预测报告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237481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