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2013-2018年中国货运航空行业市场深度分析与投资前景预测报告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2013-2018年中国货运航空行业市场深度分析与投资前景预测报告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2013-2018年中国货运航空行业市场深度分析与投资前景预测报告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2013-2018年中国货运航空行业市场深度分析与投资前景预测报告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