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2013-2017年进口奶粉市场深度分析与投资前景预测报告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2013-2017年进口奶粉市场深度分析与投资前景预测报告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2013-2017年进口奶粉市场深度分析与投资前景预测报告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2013-2017年进口奶粉市场深度分析与投资前景预测报告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