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2013-2018年中国汽车防爆膜（太阳膜）行业市场深度分析与投资前景预测报告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2013-2018年中国汽车防爆膜（太阳膜）行业市场深度分析与投资前景预测报告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2013-2018年中国汽车防爆膜（太阳膜）行业市场深度分析与投资前景预测报告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2013-2018年中国汽车防爆膜（太阳膜）行业市场深度分析与投资前景预测报告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