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2013-2017年中国人造奶油行业市场深度分析与投资前景预测报告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2013-2017年中国人造奶油行业市场深度分析与投资前景预测报告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2013-2017年中国人造奶油行业市场深度分析与投资前景预测报告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https://www.icandata.com/view/237786.html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https://www.icandata.com/view/237786.html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2013-2017年中国人造奶油行业市场深度分析与投资前景预测报告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237786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