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2013-2020年中国物流金融市场深度分析与投资前景预测报告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2013-2020年中国物流金融市场深度分析与投资前景预测报告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2013-2020年中国物流金融市场深度分析与投资前景预测报告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2013-2020年中国物流金融市场深度分析与投资前景预测报告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