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2013-2020年中国医疗IT市场深度分析与投资前景预测报告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2013-2020年中国医疗IT市场深度分析与投资前景预测报告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2013-2020年中国医疗IT市场深度分析与投资前景预测报告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2013-2020年中国医疗IT市场深度分析与投资前景预测报告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