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果醋、果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果醋、果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果醋、果酒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果醋、果酒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