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2013-2018年中国试验机市场深度分析与投资前景预测报告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2013-2018年中国试验机市场深度分析与投资前景预测报告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2013-2018年中国试验机市场深度分析与投资前景预测报告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2013-2018年中国试验机市场深度分析与投资前景预测报告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