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2013-2018年中国足球鞋市场深度分析与投资前景预测报告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2013-2018年中国足球鞋市场深度分析与投资前景预测报告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2013-2018年中国足球鞋市场深度分析与投资前景预测报告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2013-2018年中国足球鞋市场深度分析与投资前景预测报告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