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机床刀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机床刀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床刀夹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机床刀夹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