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2013-2020年中国电解铝市场深度分析与投资前景预测报告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2013-2020年中国电解铝市场深度分析与投资前景预测报告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2013-2020年中国电解铝市场深度分析与投资前景预测报告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2013-2020年中国电解铝市场深度分析与投资前景预测报告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