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2013-2020年中国ITO导电玻璃市场深度分析与投资前景预测报告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2013-2020年中国ITO导电玻璃市场深度分析与投资前景预测报告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2013-2020年中国ITO导电玻璃市场深度分析与投资前景预测报告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https://www.icandata.com/view/238157.html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https://www.icandata.com/view/238157.html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2013-2020年中国ITO导电玻璃市场深度分析与投资前景预测报告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238157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