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2013-2018年中国福利彩票市场深度分析与投资前景预测报告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2013-2018年中国福利彩票市场深度分析与投资前景预测报告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2013-2018年中国福利彩票市场深度分析与投资前景预测报告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2013-2018年中国福利彩票市场深度分析与投资前景预测报告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