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2013-2017年中国气动附件市场深度分析与投资前景预测报告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2013-2017年中国气动附件市场深度分析与投资前景预测报告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2013-2017年中国气动附件市场深度分析与投资前景预测报告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2013-2017年中国气动附件市场深度分析与投资前景预测报告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238400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