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外墙外保温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外墙外保温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墙外保温系统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墙外保温系统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