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2013-2018年中国有机农业市场深度分析与投资前景预测报告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2013-2018年中国有机农业市场深度分析与投资前景预测报告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2013-2018年中国有机农业市场深度分析与投资前景预测报告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2013-2018年中国有机农业市场深度分析与投资前景预测报告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