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2013-2018年中国电力配网自动化产业市场深度分析与投资前景预测报告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2013-2018年中国电力配网自动化产业市场深度分析与投资前景预测报告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2013-2018年中国电力配网自动化产业市场深度分析与投资前景预测报告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https://www.icandata.com/view/238495.html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https://www.icandata.com/view/238495.html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2013-2018年中国电力配网自动化产业市场深度分析与投资前景预测报告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238495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