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2013-2018年中国振动筛市场深度分析与投资前景预测报告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2013-2018年中国振动筛市场深度分析与投资前景预测报告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2013-2018年中国振动筛市场深度分析与投资前景预测报告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2013-2018年中国振动筛市场深度分析与投资前景预测报告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