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2013-2018年中国移动硬盘市场深度分析与投资前景预测报告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2013-2018年中国移动硬盘市场深度分析与投资前景预测报告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2013-2018年中国移动硬盘市场深度分析与投资前景预测报告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https://www.icandata.com/view/238517.html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https://www.icandata.com/view/238517.html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2013-2018年中国移动硬盘市场深度分析与投资前景预测报告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238517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