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2013-2017年中国联轴节市场深度分析与投资前景预测报告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2013-2017年中国联轴节市场深度分析与投资前景预测报告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2013-2017年中国联轴节市场深度分析与投资前景预测报告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2013-2017年中国联轴节市场深度分析与投资前景预测报告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