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2013-2017年中国磷矿粉行业市场深度分析与投资前景预测报告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2013-2017年中国磷矿粉行业市场深度分析与投资前景预测报告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2013-2017年中国磷矿粉行业市场深度分析与投资前景预测报告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2013-2017年中国磷矿粉行业市场深度分析与投资前景预测报告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