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2013-2018年中国装饰涂料行业市场深度分析与投资前景预测报告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2013-2018年中国装饰涂料行业市场深度分析与投资前景预测报告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2013-2018年中国装饰涂料行业市场深度分析与投资前景预测报告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https://www.icandata.com/view/238734.html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https://www.icandata.com/view/238734.html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2013-2018年中国装饰涂料行业市场深度分析与投资前景预测报告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238734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