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2014-2018年中国塑料合金市场深度分析与投资前景预测报告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2014-2018年中国塑料合金市场深度分析与投资前景预测报告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2014-2018年中国塑料合金市场深度分析与投资前景预测报告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https://www.icandata.com/view/238813.html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https://www.icandata.com/view/238813.html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2014-2018年中国塑料合金市场深度分析与投资前景预测报告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238813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