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雪花白大理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雪花白大理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花白大理石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雪花白大理石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