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天然石膏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天然石膏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石膏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石膏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