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2013-2017年乳腺疾病预防与治疗市场深度分析与投资前景预测报告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2013-2017年乳腺疾病预防与治疗市场深度分析与投资前景预测报告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2013-2017年乳腺疾病预防与治疗市场深度分析与投资前景预测报告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https://www.icandata.com/view/239118.html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https://www.icandata.com/view/239118.html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2013-2017年乳腺疾病预防与治疗市场深度分析与投资前景预测报告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239118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