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2013-2018年中国手机连接器市场深度分析与投资前景预测报告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2013-2018年中国手机连接器市场深度分析与投资前景预测报告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2013-2018年中国手机连接器市场深度分析与投资前景预测报告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2013-2018年中国手机连接器市场深度分析与投资前景预测报告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239129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