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雪花白大理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雪花白大理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花白大理石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花白大理石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