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2013-2017年中国速冻馒头行业市场深度分析与投资前景预测报告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2013-2017年中国速冻馒头行业市场深度分析与投资前景预测报告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2013-2017年中国速冻馒头行业市场深度分析与投资前景预测报告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2013-2017年中国速冻馒头行业市场深度分析与投资前景预测报告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