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2014-2018年中国桌面插座行业市场深度分析与投资前景预测报告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2014-2018年中国桌面插座行业市场深度分析与投资前景预测报告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2014-2018年中国桌面插座行业市场深度分析与投资前景预测报告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2014-2018年中国桌面插座行业市场深度分析与投资前景预测报告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