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2013-2018年中国工业制冰机市场深度分析与投资前景预测报告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2013-2018年中国工业制冰机市场深度分析与投资前景预测报告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2013-2018年中国工业制冰机市场深度分析与投资前景预测报告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2013-2018年中国工业制冰机市场深度分析与投资前景预测报告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