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2014-2018年中国鞋用胶粘剂行业市场深度分析与投资前景预测报告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2014-2018年中国鞋用胶粘剂行业市场深度分析与投资前景预测报告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2014-2018年中国鞋用胶粘剂行业市场深度分析与投资前景预测报告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2014-2018年中国鞋用胶粘剂行业市场深度分析与投资前景预测报告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