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2014-2018年中国1，4-丁二醇市场深度分析与投资前景预测报告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2014-2018年中国1，4-丁二醇市场深度分析与投资前景预测报告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2014-2018年中国1，4-丁二醇市场深度分析与投资前景预测报告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2014-2018年中国1，4-丁二醇市场深度分析与投资前景预测报告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