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2014-2018年中国中医医院行业市场深度分析与投资前景预测报告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2014-2018年中国中医医院行业市场深度分析与投资前景预测报告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2014-2018年中国中医医院行业市场深度分析与投资前景预测报告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2014-2018年中国中医医院行业市场深度分析与投资前景预测报告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