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2013-2017年中国方便米饭行业市场深度分析与投资前景预测报告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2013-2017年中国方便米饭行业市场深度分析与投资前景预测报告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2013-2017年中国方便米饭行业市场深度分析与投资前景预测报告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2013-2017年中国方便米饭行业市场深度分析与投资前景预测报告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