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2014-2018年中国3G视频通话行业市场深度分析与投资前景预测报告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2014-2018年中国3G视频通话行业市场深度分析与投资前景预测报告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2014-2018年中国3G视频通话行业市场深度分析与投资前景预测报告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2014-2018年中国3G视频通话行业市场深度分析与投资前景预测报告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