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2013-2017年中国灭菌乳行业市场深度分析与投资前景预测报告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2013-2017年中国灭菌乳行业市场深度分析与投资前景预测报告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2013-2017年中国灭菌乳行业市场深度分析与投资前景预测报告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2013-2017年中国灭菌乳行业市场深度分析与投资前景预测报告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