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2013-2018年中国人力资源服务市场深度分析与投资前景预测报告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2013-2018年中国人力资源服务市场深度分析与投资前景预测报告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2013-2018年中国人力资源服务市场深度分析与投资前景预测报告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2013-2018年中国人力资源服务市场深度分析与投资前景预测报告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