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2013-2018年中国充电电池行业市场深度分析与投资前景预测报告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2013-2018年中国充电电池行业市场深度分析与投资前景预测报告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2013-2018年中国充电电池行业市场深度分析与投资前景预测报告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2013-2018年中国充电电池行业市场深度分析与投资前景预测报告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