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2014-2018年中国板蓝根行业市场深度分析与投资前景预测报告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2014-2018年中国板蓝根行业市场深度分析与投资前景预测报告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2014-2018年中国板蓝根行业市场深度分析与投资前景预测报告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2014-2018年中国板蓝根行业市场深度分析与投资前景预测报告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