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真空(充气)包装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真空(充气)包装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(充气)包装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真空(充气)包装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