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2013-2018年中国氧氯化锆市场深度分析与投资前景预测报告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2013-2018年中国氧氯化锆市场深度分析与投资前景预测报告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2013-2018年中国氧氯化锆市场深度分析与投资前景预测报告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2013-2018年中国氧氯化锆市场深度分析与投资前景预测报告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