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2013-2018年中国钣金加工市场深度分析与投资前景预测报告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2013-2018年中国钣金加工市场深度分析与投资前景预测报告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2013-2018年中国钣金加工市场深度分析与投资前景预测报告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2013-2018年中国钣金加工市场深度分析与投资前景预测报告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