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2013-2020年中国保健枕头市场深度分析与投资前景预测报告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2013-2020年中国保健枕头市场深度分析与投资前景预测报告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2013-2020年中国保健枕头市场深度分析与投资前景预测报告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2013-2020年中国保健枕头市场深度分析与投资前景预测报告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