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护手霜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护手霜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护手霜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护手霜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