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护手霜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护手霜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护手霜行业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护手霜行业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